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AD2" w14:textId="77777777" w:rsidR="008542ED" w:rsidRPr="00075A89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A89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2F00409A" w14:textId="77777777" w:rsidR="008542ED" w:rsidRPr="00075A89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B2684" w14:textId="77777777" w:rsidR="008542ED" w:rsidRPr="00075A89" w:rsidRDefault="008542ED" w:rsidP="00854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A89"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21C1763D" w14:textId="77777777" w:rsidR="008542ED" w:rsidRPr="00075A89" w:rsidRDefault="008542ED" w:rsidP="008542E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5A8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14:paraId="15E1C54C" w14:textId="77777777" w:rsidR="008542ED" w:rsidRPr="00075A89" w:rsidRDefault="008542ED" w:rsidP="0085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49AEF" w14:textId="57E411D7" w:rsidR="00BD6DEA" w:rsidRPr="00075A89" w:rsidRDefault="008542ED" w:rsidP="00BD6DE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5A89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  <w:r w:rsidR="00BD6DEA" w:rsidRPr="00075A89">
        <w:rPr>
          <w:rFonts w:ascii="Times New Roman" w:hAnsi="Times New Roman"/>
          <w:color w:val="000000" w:themeColor="text1"/>
          <w:sz w:val="28"/>
          <w:szCs w:val="28"/>
        </w:rPr>
        <w:t xml:space="preserve">  Биробиджан</w:t>
      </w:r>
    </w:p>
    <w:p w14:paraId="38A4CF1D" w14:textId="32897C56" w:rsidR="00BD6DEA" w:rsidRPr="00244A60" w:rsidRDefault="00914D0C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97193091"/>
      <w:r w:rsidRPr="00914D0C">
        <w:rPr>
          <w:rFonts w:ascii="Times New Roman" w:hAnsi="Times New Roman" w:cs="Times New Roman"/>
          <w:sz w:val="28"/>
          <w:szCs w:val="28"/>
        </w:rPr>
        <w:t xml:space="preserve">О внесении дополнений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hyperlink r:id="rId8" w:history="1">
        <w:r w:rsidRPr="00571C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департаменте ветеринарии при правительстве Еврейской автономной области, утвержденно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Pr="00571C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Еврейской автономной области</w:t>
      </w:r>
      <w:r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26.11.2013 № 627-пп «Об утверждении </w:t>
      </w:r>
      <w:hyperlink r:id="rId9" w:history="1">
        <w:r w:rsidRPr="00571C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департаменте ветеринарии при правительстве Еврейской автономной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14:paraId="67E348F7" w14:textId="77777777" w:rsidR="00BD6DEA" w:rsidRPr="00B521E6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5890" w14:textId="77777777" w:rsidR="00BD6DEA" w:rsidRPr="00B521E6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7A123" w14:textId="77777777" w:rsidR="005871D8" w:rsidRPr="00B96A90" w:rsidRDefault="005871D8" w:rsidP="0058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473D8359" w14:textId="77777777" w:rsidR="005871D8" w:rsidRDefault="005871D8" w:rsidP="0058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027F1286" w14:textId="44721268" w:rsidR="00323D9C" w:rsidRPr="00F47815" w:rsidRDefault="00323D9C" w:rsidP="00323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9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914D0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914D0C" w:rsidRPr="00571C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  <w:r w:rsidR="00914D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департаменте ветеринарии при правительстве Еврейской автономной области, утвержденно</w:t>
      </w:r>
      <w:r w:rsidR="00914D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="00914D0C" w:rsidRPr="00571C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Еврейской автономной области</w:t>
      </w:r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26.11.2013 № 627-пп «Об утверждении </w:t>
      </w:r>
      <w:hyperlink r:id="rId11" w:history="1">
        <w:r w:rsidR="00914D0C" w:rsidRPr="00571C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  <w:r w:rsidR="00914D0C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департаменте ветеринарии при правительстве Еврейской автономной области»</w:t>
      </w:r>
      <w:r w:rsidRPr="00F4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914D0C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дополнения</w:t>
      </w:r>
      <w:r w:rsidRPr="00F478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785D676" w14:textId="27EED5A6" w:rsidR="00571C79" w:rsidRDefault="00914D0C" w:rsidP="0057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975A5">
        <w:rPr>
          <w:rFonts w:ascii="Times New Roman" w:hAnsi="Times New Roman" w:cs="Times New Roman"/>
          <w:color w:val="000000" w:themeColor="text1"/>
          <w:sz w:val="28"/>
          <w:szCs w:val="28"/>
        </w:rPr>
        <w:t>ункт 4 раздела 2 «Полномочия Департамента» дополнить подпунктами 4.24 и 4 .25 следующего содержания:</w:t>
      </w:r>
    </w:p>
    <w:p w14:paraId="597E6E47" w14:textId="78906204" w:rsidR="00B975A5" w:rsidRPr="0043566C" w:rsidRDefault="00B975A5" w:rsidP="0043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«4.24. </w:t>
      </w:r>
      <w:r w:rsidR="0043566C">
        <w:rPr>
          <w:rFonts w:ascii="Times New Roman" w:hAnsi="Times New Roman" w:cs="Times New Roman"/>
          <w:sz w:val="28"/>
          <w:szCs w:val="28"/>
        </w:rPr>
        <w:t>Осуществляет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осеменения крупного рогатого скота в личных подсобных хозяйствах Еврейской автономной области;</w:t>
      </w:r>
    </w:p>
    <w:p w14:paraId="44AE367E" w14:textId="4FBB2D42" w:rsidR="00B975A5" w:rsidRPr="00F63742" w:rsidRDefault="00B975A5" w:rsidP="00B9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4.25. </w:t>
      </w:r>
      <w:r>
        <w:rPr>
          <w:rFonts w:ascii="Times New Roman" w:hAnsi="Times New Roman" w:cs="Times New Roman"/>
          <w:sz w:val="28"/>
          <w:szCs w:val="28"/>
        </w:rPr>
        <w:t>Является уполномоченным органом исполнительной власти области на осуществление контроля за реализацией органами местного самоуправления государственных полномочий по организации мероприятий при осуществлении деятельности по обращению с животными без владельцев и целевым использованием финансовых средств, переданных для их реализации.».</w:t>
      </w:r>
    </w:p>
    <w:p w14:paraId="159DEE13" w14:textId="717D5840" w:rsidR="00BB6C0B" w:rsidRDefault="00085DE4" w:rsidP="007B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5135A7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BB6C0B">
        <w:rPr>
          <w:rFonts w:ascii="Times New Roman" w:hAnsi="Times New Roman"/>
          <w:sz w:val="28"/>
          <w:szCs w:val="28"/>
        </w:rPr>
        <w:t>.</w:t>
      </w:r>
    </w:p>
    <w:p w14:paraId="1E1BF538" w14:textId="31673814" w:rsidR="00FC097E" w:rsidRDefault="00FC097E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E1BF9C" w14:textId="77777777" w:rsidR="00075A89" w:rsidRDefault="00075A89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50EB06" w14:textId="77777777" w:rsidR="00075A89" w:rsidRDefault="00075A89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DF5A6C" w14:textId="158A9C58" w:rsidR="00AA5956" w:rsidRPr="00946089" w:rsidRDefault="00BB6C0B" w:rsidP="0007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5299176"/>
      <w:r>
        <w:rPr>
          <w:rFonts w:ascii="Times New Roman" w:hAnsi="Times New Roman"/>
          <w:sz w:val="28"/>
          <w:szCs w:val="28"/>
        </w:rPr>
        <w:t>Г</w:t>
      </w:r>
      <w:r w:rsidR="00927970" w:rsidRPr="00401518">
        <w:rPr>
          <w:rFonts w:ascii="Times New Roman" w:hAnsi="Times New Roman"/>
          <w:sz w:val="28"/>
          <w:szCs w:val="28"/>
        </w:rPr>
        <w:t>убернатор</w:t>
      </w:r>
      <w:r w:rsidR="00927970">
        <w:rPr>
          <w:rFonts w:ascii="Times New Roman" w:hAnsi="Times New Roman"/>
          <w:sz w:val="28"/>
          <w:szCs w:val="28"/>
        </w:rPr>
        <w:t xml:space="preserve"> </w:t>
      </w:r>
      <w:r w:rsidR="00927970" w:rsidRPr="00401518">
        <w:rPr>
          <w:rFonts w:ascii="Times New Roman" w:hAnsi="Times New Roman"/>
          <w:sz w:val="28"/>
          <w:szCs w:val="28"/>
        </w:rPr>
        <w:t>области</w:t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Р.Э.  Гольдштейн</w:t>
      </w:r>
      <w:bookmarkEnd w:id="1"/>
    </w:p>
    <w:sectPr w:rsidR="00AA5956" w:rsidRPr="00946089" w:rsidSect="00497186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14C2" w14:textId="77777777" w:rsidR="00C24852" w:rsidRDefault="00C24852" w:rsidP="004279BF">
      <w:pPr>
        <w:spacing w:after="0" w:line="240" w:lineRule="auto"/>
      </w:pPr>
      <w:r>
        <w:separator/>
      </w:r>
    </w:p>
  </w:endnote>
  <w:endnote w:type="continuationSeparator" w:id="0">
    <w:p w14:paraId="5E251E93" w14:textId="77777777" w:rsidR="00C24852" w:rsidRDefault="00C24852" w:rsidP="0042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93F8" w14:textId="77777777" w:rsidR="00C24852" w:rsidRDefault="00C24852" w:rsidP="004279BF">
      <w:pPr>
        <w:spacing w:after="0" w:line="240" w:lineRule="auto"/>
      </w:pPr>
      <w:r>
        <w:separator/>
      </w:r>
    </w:p>
  </w:footnote>
  <w:footnote w:type="continuationSeparator" w:id="0">
    <w:p w14:paraId="41E25C6C" w14:textId="77777777" w:rsidR="00C24852" w:rsidRDefault="00C24852" w:rsidP="0042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49727"/>
      <w:docPartObj>
        <w:docPartGallery w:val="Page Numbers (Top of Page)"/>
        <w:docPartUnique/>
      </w:docPartObj>
    </w:sdtPr>
    <w:sdtContent>
      <w:p w14:paraId="78070419" w14:textId="485DDEC1" w:rsidR="00566249" w:rsidRDefault="00566249" w:rsidP="004D5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41"/>
    <w:multiLevelType w:val="hybridMultilevel"/>
    <w:tmpl w:val="77D0DFE0"/>
    <w:lvl w:ilvl="0" w:tplc="23F2591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" w15:restartNumberingAfterBreak="0">
    <w:nsid w:val="3A620F99"/>
    <w:multiLevelType w:val="hybridMultilevel"/>
    <w:tmpl w:val="ED86ABE6"/>
    <w:lvl w:ilvl="0" w:tplc="4ECEAA8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60086D98"/>
    <w:multiLevelType w:val="hybridMultilevel"/>
    <w:tmpl w:val="4D365F84"/>
    <w:lvl w:ilvl="0" w:tplc="0F8CD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BF0CD8"/>
    <w:multiLevelType w:val="hybridMultilevel"/>
    <w:tmpl w:val="C2D4E9FC"/>
    <w:lvl w:ilvl="0" w:tplc="7706A2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5181764">
    <w:abstractNumId w:val="0"/>
  </w:num>
  <w:num w:numId="2" w16cid:durableId="1353340083">
    <w:abstractNumId w:val="2"/>
  </w:num>
  <w:num w:numId="3" w16cid:durableId="1286034805">
    <w:abstractNumId w:val="1"/>
  </w:num>
  <w:num w:numId="4" w16cid:durableId="64376610">
    <w:abstractNumId w:val="3"/>
  </w:num>
  <w:num w:numId="5" w16cid:durableId="145925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E"/>
    <w:rsid w:val="000207F5"/>
    <w:rsid w:val="000216B6"/>
    <w:rsid w:val="00021A70"/>
    <w:rsid w:val="00024DE7"/>
    <w:rsid w:val="00026070"/>
    <w:rsid w:val="00040632"/>
    <w:rsid w:val="0004116F"/>
    <w:rsid w:val="000524C0"/>
    <w:rsid w:val="00064CBC"/>
    <w:rsid w:val="000661C0"/>
    <w:rsid w:val="00075A89"/>
    <w:rsid w:val="00077199"/>
    <w:rsid w:val="00083D2D"/>
    <w:rsid w:val="00085C3A"/>
    <w:rsid w:val="00085DE4"/>
    <w:rsid w:val="00086A4C"/>
    <w:rsid w:val="000A3AC7"/>
    <w:rsid w:val="000A3EAC"/>
    <w:rsid w:val="000B74A8"/>
    <w:rsid w:val="000C2C9A"/>
    <w:rsid w:val="000C77DF"/>
    <w:rsid w:val="000D00C1"/>
    <w:rsid w:val="000D19CA"/>
    <w:rsid w:val="000E121D"/>
    <w:rsid w:val="000E68FD"/>
    <w:rsid w:val="000F1697"/>
    <w:rsid w:val="00101109"/>
    <w:rsid w:val="00104B3B"/>
    <w:rsid w:val="00110D53"/>
    <w:rsid w:val="001113B2"/>
    <w:rsid w:val="00115F46"/>
    <w:rsid w:val="00126F90"/>
    <w:rsid w:val="00132144"/>
    <w:rsid w:val="00142A97"/>
    <w:rsid w:val="00144366"/>
    <w:rsid w:val="00147170"/>
    <w:rsid w:val="00151872"/>
    <w:rsid w:val="00157271"/>
    <w:rsid w:val="0016463C"/>
    <w:rsid w:val="00170AE2"/>
    <w:rsid w:val="00170D6F"/>
    <w:rsid w:val="00176D80"/>
    <w:rsid w:val="0017777E"/>
    <w:rsid w:val="00182763"/>
    <w:rsid w:val="0018750C"/>
    <w:rsid w:val="0019744D"/>
    <w:rsid w:val="001A7B9F"/>
    <w:rsid w:val="001C3967"/>
    <w:rsid w:val="001D181E"/>
    <w:rsid w:val="001E1CAF"/>
    <w:rsid w:val="001E71CC"/>
    <w:rsid w:val="001E7A60"/>
    <w:rsid w:val="001E7E2F"/>
    <w:rsid w:val="001F065D"/>
    <w:rsid w:val="00201E7A"/>
    <w:rsid w:val="00203D88"/>
    <w:rsid w:val="002104A3"/>
    <w:rsid w:val="00210EEA"/>
    <w:rsid w:val="00221044"/>
    <w:rsid w:val="00224C34"/>
    <w:rsid w:val="00226A21"/>
    <w:rsid w:val="00227143"/>
    <w:rsid w:val="0023734D"/>
    <w:rsid w:val="00242FB2"/>
    <w:rsid w:val="00244A60"/>
    <w:rsid w:val="0024651D"/>
    <w:rsid w:val="00246FB3"/>
    <w:rsid w:val="002625F8"/>
    <w:rsid w:val="00264026"/>
    <w:rsid w:val="00264795"/>
    <w:rsid w:val="002660EC"/>
    <w:rsid w:val="00266A39"/>
    <w:rsid w:val="00276737"/>
    <w:rsid w:val="00277987"/>
    <w:rsid w:val="00281097"/>
    <w:rsid w:val="00281FC2"/>
    <w:rsid w:val="002820DC"/>
    <w:rsid w:val="0028505C"/>
    <w:rsid w:val="00293040"/>
    <w:rsid w:val="002A2174"/>
    <w:rsid w:val="002B006C"/>
    <w:rsid w:val="002C0373"/>
    <w:rsid w:val="002C5737"/>
    <w:rsid w:val="002D5BC7"/>
    <w:rsid w:val="002E04CB"/>
    <w:rsid w:val="002E2C0C"/>
    <w:rsid w:val="002E2F25"/>
    <w:rsid w:val="002F0F7F"/>
    <w:rsid w:val="002F150F"/>
    <w:rsid w:val="002F2AA7"/>
    <w:rsid w:val="002F44BD"/>
    <w:rsid w:val="002F5849"/>
    <w:rsid w:val="00323D9C"/>
    <w:rsid w:val="00330656"/>
    <w:rsid w:val="003334A4"/>
    <w:rsid w:val="00343847"/>
    <w:rsid w:val="00343B90"/>
    <w:rsid w:val="00344AF5"/>
    <w:rsid w:val="00352D10"/>
    <w:rsid w:val="00353FFB"/>
    <w:rsid w:val="003572AC"/>
    <w:rsid w:val="0037119D"/>
    <w:rsid w:val="00373D01"/>
    <w:rsid w:val="00375D8E"/>
    <w:rsid w:val="00377CE9"/>
    <w:rsid w:val="00382B96"/>
    <w:rsid w:val="003938F3"/>
    <w:rsid w:val="00396168"/>
    <w:rsid w:val="003A4C27"/>
    <w:rsid w:val="003B5410"/>
    <w:rsid w:val="003C468A"/>
    <w:rsid w:val="003C78BC"/>
    <w:rsid w:val="003D0A7B"/>
    <w:rsid w:val="003D0E79"/>
    <w:rsid w:val="003F1672"/>
    <w:rsid w:val="00415B0C"/>
    <w:rsid w:val="0041657B"/>
    <w:rsid w:val="00421706"/>
    <w:rsid w:val="004279BF"/>
    <w:rsid w:val="0043566C"/>
    <w:rsid w:val="004467F9"/>
    <w:rsid w:val="00455E07"/>
    <w:rsid w:val="00463C7E"/>
    <w:rsid w:val="004750FF"/>
    <w:rsid w:val="00477AF2"/>
    <w:rsid w:val="0048328B"/>
    <w:rsid w:val="004908C2"/>
    <w:rsid w:val="004920C2"/>
    <w:rsid w:val="004966DC"/>
    <w:rsid w:val="00497186"/>
    <w:rsid w:val="004A2056"/>
    <w:rsid w:val="004A7E14"/>
    <w:rsid w:val="004B3098"/>
    <w:rsid w:val="004B62E0"/>
    <w:rsid w:val="004D5068"/>
    <w:rsid w:val="004E1BB7"/>
    <w:rsid w:val="004E1FDD"/>
    <w:rsid w:val="004E673D"/>
    <w:rsid w:val="004F3BBB"/>
    <w:rsid w:val="00503EA6"/>
    <w:rsid w:val="00504492"/>
    <w:rsid w:val="0051221F"/>
    <w:rsid w:val="005135A7"/>
    <w:rsid w:val="00545DB5"/>
    <w:rsid w:val="005531CA"/>
    <w:rsid w:val="00566249"/>
    <w:rsid w:val="00571C79"/>
    <w:rsid w:val="00572FA4"/>
    <w:rsid w:val="00574D37"/>
    <w:rsid w:val="00575DD9"/>
    <w:rsid w:val="005871D8"/>
    <w:rsid w:val="00590C43"/>
    <w:rsid w:val="005A5E30"/>
    <w:rsid w:val="005B064F"/>
    <w:rsid w:val="005B1684"/>
    <w:rsid w:val="005B7F5C"/>
    <w:rsid w:val="005C3F50"/>
    <w:rsid w:val="005C521A"/>
    <w:rsid w:val="005C6B7F"/>
    <w:rsid w:val="005D2E9F"/>
    <w:rsid w:val="005F0C8A"/>
    <w:rsid w:val="005F792F"/>
    <w:rsid w:val="00611E38"/>
    <w:rsid w:val="006157D6"/>
    <w:rsid w:val="00615FDB"/>
    <w:rsid w:val="00620254"/>
    <w:rsid w:val="00623607"/>
    <w:rsid w:val="00624ED5"/>
    <w:rsid w:val="00630F44"/>
    <w:rsid w:val="006320BD"/>
    <w:rsid w:val="0063614D"/>
    <w:rsid w:val="006409EC"/>
    <w:rsid w:val="006443AC"/>
    <w:rsid w:val="006455D7"/>
    <w:rsid w:val="0064756E"/>
    <w:rsid w:val="00647770"/>
    <w:rsid w:val="00681B18"/>
    <w:rsid w:val="00685106"/>
    <w:rsid w:val="00694D4E"/>
    <w:rsid w:val="00697C7C"/>
    <w:rsid w:val="006C067E"/>
    <w:rsid w:val="006C1E6D"/>
    <w:rsid w:val="006C5BDE"/>
    <w:rsid w:val="006C6A68"/>
    <w:rsid w:val="006D4F64"/>
    <w:rsid w:val="006E0453"/>
    <w:rsid w:val="006E271E"/>
    <w:rsid w:val="006E51A7"/>
    <w:rsid w:val="006F03F4"/>
    <w:rsid w:val="006F6487"/>
    <w:rsid w:val="007005E9"/>
    <w:rsid w:val="00700BB5"/>
    <w:rsid w:val="00710739"/>
    <w:rsid w:val="00725C73"/>
    <w:rsid w:val="00731831"/>
    <w:rsid w:val="00731D7D"/>
    <w:rsid w:val="007523D2"/>
    <w:rsid w:val="00762ADA"/>
    <w:rsid w:val="0076499F"/>
    <w:rsid w:val="00774914"/>
    <w:rsid w:val="00781797"/>
    <w:rsid w:val="00781E1B"/>
    <w:rsid w:val="00787FB8"/>
    <w:rsid w:val="00790702"/>
    <w:rsid w:val="007B2D14"/>
    <w:rsid w:val="007B2FCD"/>
    <w:rsid w:val="007D0C12"/>
    <w:rsid w:val="007D184B"/>
    <w:rsid w:val="007D2808"/>
    <w:rsid w:val="007D2B50"/>
    <w:rsid w:val="007E1647"/>
    <w:rsid w:val="008040B9"/>
    <w:rsid w:val="00806382"/>
    <w:rsid w:val="00810481"/>
    <w:rsid w:val="00814F98"/>
    <w:rsid w:val="00820659"/>
    <w:rsid w:val="00823624"/>
    <w:rsid w:val="0082554E"/>
    <w:rsid w:val="008332D2"/>
    <w:rsid w:val="00836DB9"/>
    <w:rsid w:val="00837BB9"/>
    <w:rsid w:val="00841B57"/>
    <w:rsid w:val="00844986"/>
    <w:rsid w:val="008542ED"/>
    <w:rsid w:val="008648F2"/>
    <w:rsid w:val="00864B16"/>
    <w:rsid w:val="00866204"/>
    <w:rsid w:val="008678E7"/>
    <w:rsid w:val="00867F1B"/>
    <w:rsid w:val="00876B8B"/>
    <w:rsid w:val="008842DE"/>
    <w:rsid w:val="00891961"/>
    <w:rsid w:val="008A67EF"/>
    <w:rsid w:val="008B0FB1"/>
    <w:rsid w:val="008B407F"/>
    <w:rsid w:val="008C14EB"/>
    <w:rsid w:val="008D09E6"/>
    <w:rsid w:val="008F06C5"/>
    <w:rsid w:val="00902B3F"/>
    <w:rsid w:val="00903D91"/>
    <w:rsid w:val="009059D4"/>
    <w:rsid w:val="00907D45"/>
    <w:rsid w:val="0091152F"/>
    <w:rsid w:val="00914D0C"/>
    <w:rsid w:val="00920194"/>
    <w:rsid w:val="00927970"/>
    <w:rsid w:val="00931F95"/>
    <w:rsid w:val="009366ED"/>
    <w:rsid w:val="00937B56"/>
    <w:rsid w:val="009410F6"/>
    <w:rsid w:val="00942473"/>
    <w:rsid w:val="00946089"/>
    <w:rsid w:val="00964E3A"/>
    <w:rsid w:val="009718A0"/>
    <w:rsid w:val="00973C98"/>
    <w:rsid w:val="0098642B"/>
    <w:rsid w:val="00997724"/>
    <w:rsid w:val="009A14D6"/>
    <w:rsid w:val="009B2A2F"/>
    <w:rsid w:val="009C11A0"/>
    <w:rsid w:val="009C3B7B"/>
    <w:rsid w:val="009D2491"/>
    <w:rsid w:val="009D7AA3"/>
    <w:rsid w:val="009F14B9"/>
    <w:rsid w:val="00A03CFB"/>
    <w:rsid w:val="00A057B5"/>
    <w:rsid w:val="00A06309"/>
    <w:rsid w:val="00A073E4"/>
    <w:rsid w:val="00A07FE6"/>
    <w:rsid w:val="00A104A7"/>
    <w:rsid w:val="00A27F30"/>
    <w:rsid w:val="00A36C11"/>
    <w:rsid w:val="00A420AF"/>
    <w:rsid w:val="00A4588A"/>
    <w:rsid w:val="00A462E2"/>
    <w:rsid w:val="00A53013"/>
    <w:rsid w:val="00A5542C"/>
    <w:rsid w:val="00A62E26"/>
    <w:rsid w:val="00A708F8"/>
    <w:rsid w:val="00A850D0"/>
    <w:rsid w:val="00A86F21"/>
    <w:rsid w:val="00A96AD6"/>
    <w:rsid w:val="00AA0204"/>
    <w:rsid w:val="00AA0EC7"/>
    <w:rsid w:val="00AA5956"/>
    <w:rsid w:val="00AB1286"/>
    <w:rsid w:val="00AD12A6"/>
    <w:rsid w:val="00AE2A63"/>
    <w:rsid w:val="00AF630A"/>
    <w:rsid w:val="00B11056"/>
    <w:rsid w:val="00B15A1F"/>
    <w:rsid w:val="00B21C6C"/>
    <w:rsid w:val="00B34E63"/>
    <w:rsid w:val="00B42FDA"/>
    <w:rsid w:val="00B47A1B"/>
    <w:rsid w:val="00B521E6"/>
    <w:rsid w:val="00B54CF4"/>
    <w:rsid w:val="00B80615"/>
    <w:rsid w:val="00B80A65"/>
    <w:rsid w:val="00B905DA"/>
    <w:rsid w:val="00B9087D"/>
    <w:rsid w:val="00B975A5"/>
    <w:rsid w:val="00BA1AC3"/>
    <w:rsid w:val="00BB6C0B"/>
    <w:rsid w:val="00BD29FF"/>
    <w:rsid w:val="00BD6DEA"/>
    <w:rsid w:val="00BF0025"/>
    <w:rsid w:val="00BF2BF3"/>
    <w:rsid w:val="00BF31D4"/>
    <w:rsid w:val="00BF3FDD"/>
    <w:rsid w:val="00C02AAF"/>
    <w:rsid w:val="00C05102"/>
    <w:rsid w:val="00C062DE"/>
    <w:rsid w:val="00C13302"/>
    <w:rsid w:val="00C24852"/>
    <w:rsid w:val="00C327EC"/>
    <w:rsid w:val="00C32907"/>
    <w:rsid w:val="00C358B3"/>
    <w:rsid w:val="00C47E4A"/>
    <w:rsid w:val="00C575B1"/>
    <w:rsid w:val="00C6712E"/>
    <w:rsid w:val="00C8093A"/>
    <w:rsid w:val="00CA13AB"/>
    <w:rsid w:val="00CA2AC9"/>
    <w:rsid w:val="00CA2D00"/>
    <w:rsid w:val="00CC6498"/>
    <w:rsid w:val="00CC6DAF"/>
    <w:rsid w:val="00CD1BFF"/>
    <w:rsid w:val="00CE4058"/>
    <w:rsid w:val="00CE4F5A"/>
    <w:rsid w:val="00CE76E1"/>
    <w:rsid w:val="00CF40AE"/>
    <w:rsid w:val="00CF78C4"/>
    <w:rsid w:val="00D0791F"/>
    <w:rsid w:val="00D15789"/>
    <w:rsid w:val="00D161B4"/>
    <w:rsid w:val="00D24126"/>
    <w:rsid w:val="00D26B62"/>
    <w:rsid w:val="00D3013F"/>
    <w:rsid w:val="00D34C81"/>
    <w:rsid w:val="00D60CE5"/>
    <w:rsid w:val="00D6128F"/>
    <w:rsid w:val="00D623A7"/>
    <w:rsid w:val="00D762EC"/>
    <w:rsid w:val="00D768F8"/>
    <w:rsid w:val="00D8237C"/>
    <w:rsid w:val="00D84832"/>
    <w:rsid w:val="00D93D75"/>
    <w:rsid w:val="00D94EAA"/>
    <w:rsid w:val="00DB65BD"/>
    <w:rsid w:val="00DF10B7"/>
    <w:rsid w:val="00DF1960"/>
    <w:rsid w:val="00DF23A3"/>
    <w:rsid w:val="00E04F3A"/>
    <w:rsid w:val="00E10E39"/>
    <w:rsid w:val="00E21684"/>
    <w:rsid w:val="00E4695C"/>
    <w:rsid w:val="00E55F63"/>
    <w:rsid w:val="00E7465C"/>
    <w:rsid w:val="00E91D1D"/>
    <w:rsid w:val="00EA12F3"/>
    <w:rsid w:val="00EB1CA7"/>
    <w:rsid w:val="00EE3D20"/>
    <w:rsid w:val="00F02615"/>
    <w:rsid w:val="00F03DA9"/>
    <w:rsid w:val="00F14922"/>
    <w:rsid w:val="00F17E13"/>
    <w:rsid w:val="00F44432"/>
    <w:rsid w:val="00F46CAA"/>
    <w:rsid w:val="00F47815"/>
    <w:rsid w:val="00F52466"/>
    <w:rsid w:val="00F52FBB"/>
    <w:rsid w:val="00F61919"/>
    <w:rsid w:val="00F63742"/>
    <w:rsid w:val="00F65D66"/>
    <w:rsid w:val="00F717B3"/>
    <w:rsid w:val="00F736A1"/>
    <w:rsid w:val="00F75547"/>
    <w:rsid w:val="00F767D2"/>
    <w:rsid w:val="00F82F6B"/>
    <w:rsid w:val="00F865C1"/>
    <w:rsid w:val="00F87853"/>
    <w:rsid w:val="00F87C69"/>
    <w:rsid w:val="00F907FB"/>
    <w:rsid w:val="00FB0EB7"/>
    <w:rsid w:val="00FB180E"/>
    <w:rsid w:val="00FC097E"/>
    <w:rsid w:val="00FD1D6B"/>
    <w:rsid w:val="00FD5A88"/>
    <w:rsid w:val="00FE2439"/>
    <w:rsid w:val="00FE6A7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9435"/>
  <w15:chartTrackingRefBased/>
  <w15:docId w15:val="{0F4FCBA0-1050-438B-9743-2379245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">
    <w:name w:val="pt-a0"/>
    <w:basedOn w:val="a0"/>
    <w:rsid w:val="00BD6DEA"/>
  </w:style>
  <w:style w:type="character" w:styleId="a4">
    <w:name w:val="Hyperlink"/>
    <w:basedOn w:val="a0"/>
    <w:uiPriority w:val="99"/>
    <w:semiHidden/>
    <w:unhideWhenUsed/>
    <w:rsid w:val="00BD6DEA"/>
    <w:rPr>
      <w:color w:val="0000FF"/>
      <w:u w:val="single"/>
    </w:rPr>
  </w:style>
  <w:style w:type="character" w:customStyle="1" w:styleId="pt-a0-000008">
    <w:name w:val="pt-a0-000008"/>
    <w:basedOn w:val="a0"/>
    <w:rsid w:val="00BD6DEA"/>
  </w:style>
  <w:style w:type="paragraph" w:customStyle="1" w:styleId="ConsPlusNonformat">
    <w:name w:val="ConsPlusNonformat"/>
    <w:uiPriority w:val="99"/>
    <w:rsid w:val="006F6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9BF"/>
  </w:style>
  <w:style w:type="paragraph" w:styleId="a7">
    <w:name w:val="footer"/>
    <w:basedOn w:val="a"/>
    <w:link w:val="a8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9BF"/>
  </w:style>
  <w:style w:type="paragraph" w:styleId="a9">
    <w:name w:val="List Paragraph"/>
    <w:basedOn w:val="a"/>
    <w:uiPriority w:val="34"/>
    <w:qFormat/>
    <w:rsid w:val="002820DC"/>
    <w:pPr>
      <w:ind w:left="720"/>
      <w:contextualSpacing/>
    </w:pPr>
  </w:style>
  <w:style w:type="table" w:styleId="aa">
    <w:name w:val="Table Grid"/>
    <w:basedOn w:val="a1"/>
    <w:uiPriority w:val="39"/>
    <w:rsid w:val="00946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F36C5200235AA8BCBEDC5D491DC1009909C4A8AFCC324F802AFE2130582E98F6E9C80F8448508337D1A6A77A9C36307B9944F05128C12A258FDu6i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CF36C5200235AA8BCBEDC5D491DC1009909C4A8AFCC324F802AFE2130582E98F6E9C80F8448508337D1A6A77A9C36307B9944F05128C12A258FDu6i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CF36C5200235AA8BCBEDC5D491DC1009909C4A8AFCC324F802AFE2130582E98F6E9C80F8448508337D1A6A77A9C36307B9944F05128C12A258FDu6i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F36C5200235AA8BCBEDC5D491DC1009909C4A8AFCC324F802AFE2130582E98F6E9C80F8448508337D1A6A77A9C36307B9944F05128C12A258FDu6i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E899-E190-4361-948F-53E7C27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Капкова Анастасия Алексеевна</cp:lastModifiedBy>
  <cp:revision>190</cp:revision>
  <cp:lastPrinted>2023-08-21T06:08:00Z</cp:lastPrinted>
  <dcterms:created xsi:type="dcterms:W3CDTF">2022-03-04T01:21:00Z</dcterms:created>
  <dcterms:modified xsi:type="dcterms:W3CDTF">2023-10-31T23:44:00Z</dcterms:modified>
</cp:coreProperties>
</file>